
<file path=[Content_Types].xml><?xml version="1.0" encoding="utf-8"?>
<Types xmlns="http://schemas.openxmlformats.org/package/2006/content-types">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pdf" ContentType="application/pdf"/>
  <Default Extension="bin" ContentType="application/vnd.openxmlformats-officedocument.oleObject"/>
  <Override PartName="/word/webSettings.xml" ContentType="application/vnd.openxmlformats-officedocument.wordprocessingml.webSettings+xml"/>
  <Override PartName="/word/theme/theme1.xml" ContentType="application/vnd.openxmlformats-officedocument.theme+xml"/>
  <Default Extension="png" ContentType="image/png"/>
  <Default Extension="pict" ContentType="image/pict"/>
  <Override PartName="/word/styles.xml" ContentType="application/vnd.openxmlformats-officedocument.wordprocessingml.styles+xml"/>
  <Default Extension="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E27" w:rsidRDefault="007F5E27">
      <w:r>
        <w:t>Mr. Adler</w:t>
      </w:r>
    </w:p>
    <w:p w:rsidR="007F5E27" w:rsidRDefault="007F5E27">
      <w:r>
        <w:t>Algebra 2</w:t>
      </w:r>
    </w:p>
    <w:p w:rsidR="00FA293E" w:rsidRDefault="00EB57E0">
      <w:r>
        <w:t xml:space="preserve">Test on Circles and </w:t>
      </w:r>
      <w:proofErr w:type="spellStart"/>
      <w:r>
        <w:t>Ell</w:t>
      </w:r>
      <w:r w:rsidR="007F5E27">
        <w:t>ipes</w:t>
      </w:r>
      <w:proofErr w:type="spellEnd"/>
    </w:p>
    <w:p w:rsidR="007F5E27" w:rsidRDefault="007F5E27">
      <w:r>
        <w:t>May 28, 2012</w:t>
      </w:r>
    </w:p>
    <w:p w:rsidR="00FA293E" w:rsidRDefault="00FA293E"/>
    <w:p w:rsidR="00FA293E" w:rsidRDefault="0043674F">
      <w:r>
        <w:t xml:space="preserve">1. </w:t>
      </w:r>
      <w:r w:rsidR="00FA293E">
        <w:t>What is the equation o</w:t>
      </w:r>
      <w:r w:rsidR="00FE5C85">
        <w:t>f a circle whose center is at (4</w:t>
      </w:r>
      <w:r w:rsidR="00FA293E">
        <w:t>,</w:t>
      </w:r>
      <w:r w:rsidR="00FE5C85">
        <w:t xml:space="preserve">3) and whose radius </w:t>
      </w:r>
      <w:proofErr w:type="gramStart"/>
      <w:r w:rsidR="00FE5C85">
        <w:t>is</w:t>
      </w:r>
      <w:proofErr w:type="gramEnd"/>
      <w:r w:rsidR="00FE5C85">
        <w:t xml:space="preserve"> 9</w:t>
      </w:r>
      <w:r w:rsidR="00FA293E">
        <w:t>?</w:t>
      </w:r>
    </w:p>
    <w:p w:rsidR="007F5E27" w:rsidRDefault="007F5E27"/>
    <w:p w:rsidR="007F5E27" w:rsidRDefault="007F5E27"/>
    <w:p w:rsidR="007F5E27" w:rsidRDefault="007F5E27"/>
    <w:p w:rsidR="00FA293E" w:rsidRDefault="00FA293E"/>
    <w:p w:rsidR="00FA293E" w:rsidRDefault="0043674F">
      <w:r>
        <w:t xml:space="preserve">2. </w:t>
      </w:r>
      <w:r w:rsidR="00FA293E">
        <w:t>The cente</w:t>
      </w:r>
      <w:r w:rsidR="00FE5C85">
        <w:t>r of circle A is located at (5,7</w:t>
      </w:r>
      <w:r w:rsidR="00FA293E">
        <w:t>).  A poin</w:t>
      </w:r>
      <w:r w:rsidR="00FE5C85">
        <w:t>t on the circle is located at (2,11</w:t>
      </w:r>
      <w:r w:rsidR="00FA293E">
        <w:t>)</w:t>
      </w:r>
    </w:p>
    <w:p w:rsidR="00FA293E" w:rsidRDefault="00FA293E"/>
    <w:p w:rsidR="00FA293E" w:rsidRDefault="0043674F">
      <w:r>
        <w:t xml:space="preserve">a) </w:t>
      </w:r>
      <w:r w:rsidR="00FA293E">
        <w:t>What is the radius of this circle</w:t>
      </w:r>
      <w:r w:rsidR="00005717">
        <w:t>?</w:t>
      </w:r>
    </w:p>
    <w:p w:rsidR="007F5E27" w:rsidRDefault="007F5E27"/>
    <w:p w:rsidR="007F5E27" w:rsidRDefault="007F5E27"/>
    <w:p w:rsidR="00FA293E" w:rsidRDefault="00FA293E"/>
    <w:p w:rsidR="00FA293E" w:rsidRDefault="0043674F">
      <w:r>
        <w:t xml:space="preserve">b) </w:t>
      </w:r>
      <w:r w:rsidR="00FA293E">
        <w:t>What is the circumference and area of this circle?</w:t>
      </w:r>
    </w:p>
    <w:p w:rsidR="007F5E27" w:rsidRDefault="007F5E27"/>
    <w:p w:rsidR="007F5E27" w:rsidRDefault="007F5E27"/>
    <w:p w:rsidR="007F5E27" w:rsidRDefault="007F5E27"/>
    <w:p w:rsidR="007F5E27" w:rsidRDefault="007F5E27"/>
    <w:p w:rsidR="00FA293E" w:rsidRDefault="00FA293E"/>
    <w:p w:rsidR="00FA293E" w:rsidRDefault="0043674F">
      <w:r>
        <w:t xml:space="preserve">c) </w:t>
      </w:r>
      <w:r w:rsidR="00FA293E">
        <w:t>What is the equation of this circle?</w:t>
      </w:r>
    </w:p>
    <w:p w:rsidR="007F5E27" w:rsidRDefault="007F5E27"/>
    <w:p w:rsidR="007F5E27" w:rsidRDefault="007F5E27"/>
    <w:p w:rsidR="007F5E27" w:rsidRDefault="007F5E27"/>
    <w:p w:rsidR="00FA293E" w:rsidRDefault="00FA293E"/>
    <w:p w:rsidR="00FA293E" w:rsidRDefault="0043674F">
      <w:r>
        <w:t xml:space="preserve">d) </w:t>
      </w:r>
      <w:r w:rsidR="00FA293E">
        <w:t>What is the equation of th</w:t>
      </w:r>
      <w:r w:rsidR="00FE5C85">
        <w:t>e line tangent to circle A at (2,11</w:t>
      </w:r>
      <w:r w:rsidR="00FA293E">
        <w:t>)?</w:t>
      </w:r>
    </w:p>
    <w:p w:rsidR="007F5E27" w:rsidRDefault="007F5E27"/>
    <w:p w:rsidR="007F5E27" w:rsidRDefault="007F5E27"/>
    <w:p w:rsidR="007F5E27" w:rsidRDefault="007F5E27"/>
    <w:p w:rsidR="007F5E27" w:rsidRDefault="007F5E27"/>
    <w:p w:rsidR="007F5E27" w:rsidRDefault="007F5E27"/>
    <w:p w:rsidR="00FA293E" w:rsidRDefault="00FA293E"/>
    <w:p w:rsidR="00FA293E" w:rsidRDefault="0043674F">
      <w:r>
        <w:t xml:space="preserve">3. </w:t>
      </w:r>
      <w:r w:rsidR="00FA293E">
        <w:t xml:space="preserve">Circle B has the equation </w:t>
      </w:r>
      <w:r w:rsidR="00FE5C85">
        <w:rPr>
          <w:noProof/>
        </w:rPr>
        <w:drawing>
          <wp:inline distT="0" distB="0" distL="0" distR="0">
            <wp:extent cx="1397000" cy="228600"/>
            <wp:effectExtent l="2540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ve:AlternateContent>
                    <ve:Choice xmlns:ma="http://schemas.microsoft.com/office/mac/drawingml/2008/main" Requires="ma">
                      <pic:blipFill>
                        <a:blip r:embed="rId4"/>
                        <a:srcRect/>
                        <a:stretch>
                          <a:fillRect/>
                        </a:stretch>
                      </pic:blipFill>
                    </ve:Choice>
                    <ve:Fallback>
                      <pic:blipFill>
                        <a:blip r:embed="rId5"/>
                        <a:srcRect/>
                        <a:stretch>
                          <a:fillRect/>
                        </a:stretch>
                      </pic:blipFill>
                    </ve:Fallback>
                  </ve:AlternateContent>
                  <pic:spPr bwMode="auto">
                    <a:xfrm>
                      <a:off x="0" y="0"/>
                      <a:ext cx="1397000" cy="228600"/>
                    </a:xfrm>
                    <a:prstGeom prst="rect">
                      <a:avLst/>
                    </a:prstGeom>
                    <a:noFill/>
                    <a:ln w="9525">
                      <a:noFill/>
                      <a:miter lim="800000"/>
                      <a:headEnd/>
                      <a:tailEnd/>
                    </a:ln>
                  </pic:spPr>
                </pic:pic>
              </a:graphicData>
            </a:graphic>
          </wp:inline>
        </w:drawing>
      </w:r>
    </w:p>
    <w:p w:rsidR="00FA293E" w:rsidRDefault="00FA293E"/>
    <w:p w:rsidR="00FA293E" w:rsidRDefault="0043674F">
      <w:r>
        <w:t xml:space="preserve">a) </w:t>
      </w:r>
      <w:r w:rsidR="00FA293E">
        <w:t>Write this equation in standard form, and determine the center and radius of circle B.</w:t>
      </w:r>
    </w:p>
    <w:p w:rsidR="007F5E27" w:rsidRDefault="007F5E27"/>
    <w:p w:rsidR="007F5E27" w:rsidRDefault="007F5E27"/>
    <w:p w:rsidR="007F5E27" w:rsidRDefault="007F5E27"/>
    <w:p w:rsidR="007F5E27" w:rsidRDefault="007F5E27"/>
    <w:p w:rsidR="007F5E27" w:rsidRDefault="007F5E27"/>
    <w:p w:rsidR="007F5E27" w:rsidRDefault="007F5E27"/>
    <w:p w:rsidR="007F5E27" w:rsidRDefault="007F5E27"/>
    <w:p w:rsidR="007F5E27" w:rsidRDefault="007F5E27"/>
    <w:p w:rsidR="007F5E27" w:rsidRDefault="007F5E27"/>
    <w:p w:rsidR="007F5E27" w:rsidRDefault="007F5E27"/>
    <w:p w:rsidR="00FA293E" w:rsidRDefault="00FA293E"/>
    <w:p w:rsidR="00FA293E" w:rsidRDefault="0043674F">
      <w:r>
        <w:t xml:space="preserve">4. </w:t>
      </w:r>
      <w:r w:rsidR="00FA293E">
        <w:t xml:space="preserve">The endpoints of </w:t>
      </w:r>
      <w:r w:rsidR="00FE5C85">
        <w:t>the major axis are located at (7,0) and (-7</w:t>
      </w:r>
      <w:r w:rsidR="00FA293E">
        <w:t>,0) and the endpoints of the minor axi</w:t>
      </w:r>
      <w:r w:rsidR="00FE5C85">
        <w:t>s are located at (0,3) and (0</w:t>
      </w:r>
      <w:proofErr w:type="gramStart"/>
      <w:r w:rsidR="00FE5C85">
        <w:t>,-</w:t>
      </w:r>
      <w:proofErr w:type="gramEnd"/>
      <w:r w:rsidR="00FE5C85">
        <w:t>3</w:t>
      </w:r>
      <w:r w:rsidR="00FA293E">
        <w:t>).</w:t>
      </w:r>
    </w:p>
    <w:p w:rsidR="00FA293E" w:rsidRDefault="00FA293E"/>
    <w:p w:rsidR="00FA293E" w:rsidRDefault="00FA293E">
      <w:r>
        <w:t>What is the equation of this ellipse?</w:t>
      </w:r>
    </w:p>
    <w:p w:rsidR="007F5E27" w:rsidRDefault="007F5E27"/>
    <w:p w:rsidR="007F5E27" w:rsidRDefault="007F5E27"/>
    <w:p w:rsidR="007F5E27" w:rsidRDefault="007F5E27"/>
    <w:p w:rsidR="007F5E27" w:rsidRDefault="007F5E27"/>
    <w:p w:rsidR="00FA293E" w:rsidRDefault="00FA293E"/>
    <w:p w:rsidR="00FA293E" w:rsidRDefault="00FA293E">
      <w:r>
        <w:t>Where are the foci located? (leave in radical form)</w:t>
      </w:r>
    </w:p>
    <w:p w:rsidR="007F5E27" w:rsidRDefault="007F5E27"/>
    <w:p w:rsidR="007F5E27" w:rsidRDefault="007F5E27"/>
    <w:p w:rsidR="007F5E27" w:rsidRDefault="007F5E27"/>
    <w:p w:rsidR="007F5E27" w:rsidRDefault="007F5E27"/>
    <w:p w:rsidR="007F5E27" w:rsidRDefault="007F5E27"/>
    <w:p w:rsidR="007F5E27" w:rsidRDefault="007F5E27"/>
    <w:p w:rsidR="00FA293E" w:rsidRDefault="00FA293E"/>
    <w:p w:rsidR="00005717" w:rsidRDefault="0043674F">
      <w:r>
        <w:t xml:space="preserve">5. An ellipse has the equation </w:t>
      </w:r>
      <w:r w:rsidR="00FE5C85">
        <w:rPr>
          <w:noProof/>
        </w:rPr>
        <w:drawing>
          <wp:inline distT="0" distB="0" distL="0" distR="0">
            <wp:extent cx="1155700" cy="419100"/>
            <wp:effectExtent l="2540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ve:AlternateContent>
                    <ve:Choice xmlns:ma="http://schemas.microsoft.com/office/mac/drawingml/2008/main" Requires="ma">
                      <pic:blipFill>
                        <a:blip r:embed="rId6"/>
                        <a:srcRect/>
                        <a:stretch>
                          <a:fillRect/>
                        </a:stretch>
                      </pic:blipFill>
                    </ve:Choice>
                    <ve:Fallback>
                      <pic:blipFill>
                        <a:blip r:embed="rId7"/>
                        <a:srcRect/>
                        <a:stretch>
                          <a:fillRect/>
                        </a:stretch>
                      </pic:blipFill>
                    </ve:Fallback>
                  </ve:AlternateContent>
                  <pic:spPr bwMode="auto">
                    <a:xfrm>
                      <a:off x="0" y="0"/>
                      <a:ext cx="1155700" cy="419100"/>
                    </a:xfrm>
                    <a:prstGeom prst="rect">
                      <a:avLst/>
                    </a:prstGeom>
                    <a:noFill/>
                    <a:ln w="9525">
                      <a:noFill/>
                      <a:miter lim="800000"/>
                      <a:headEnd/>
                      <a:tailEnd/>
                    </a:ln>
                  </pic:spPr>
                </pic:pic>
              </a:graphicData>
            </a:graphic>
          </wp:inline>
        </w:drawing>
      </w:r>
    </w:p>
    <w:p w:rsidR="00005717" w:rsidRDefault="00005717"/>
    <w:p w:rsidR="00005717" w:rsidRDefault="00005717">
      <w:r>
        <w:t>a) What is the center of this ellipse?</w:t>
      </w:r>
    </w:p>
    <w:p w:rsidR="007F5E27" w:rsidRDefault="007F5E27"/>
    <w:p w:rsidR="00005717" w:rsidRDefault="00005717"/>
    <w:p w:rsidR="00005717" w:rsidRDefault="00005717">
      <w:r>
        <w:t>b) What are the lengths of the major and minor axes?</w:t>
      </w:r>
    </w:p>
    <w:p w:rsidR="007F5E27" w:rsidRDefault="007F5E27"/>
    <w:p w:rsidR="007F5E27" w:rsidRDefault="007F5E27"/>
    <w:p w:rsidR="007F5E27" w:rsidRDefault="007F5E27"/>
    <w:p w:rsidR="007F5E27" w:rsidRDefault="007F5E27"/>
    <w:p w:rsidR="00005717" w:rsidRDefault="00005717"/>
    <w:p w:rsidR="00005717" w:rsidRDefault="00005717">
      <w:r>
        <w:t>c) What are the endpoints of both the major and minor axes?</w:t>
      </w:r>
    </w:p>
    <w:p w:rsidR="007F5E27" w:rsidRDefault="007F5E27"/>
    <w:p w:rsidR="007F5E27" w:rsidRDefault="007F5E27"/>
    <w:p w:rsidR="007F5E27" w:rsidRDefault="007F5E27"/>
    <w:p w:rsidR="007F5E27" w:rsidRDefault="007F5E27"/>
    <w:p w:rsidR="007F5E27" w:rsidRDefault="007F5E27"/>
    <w:p w:rsidR="00005717" w:rsidRDefault="00005717"/>
    <w:p w:rsidR="00005717" w:rsidRDefault="00005717">
      <w:r>
        <w:t xml:space="preserve">d) What are the endpoints of the </w:t>
      </w:r>
      <w:r w:rsidR="0027030E">
        <w:t>foci?</w:t>
      </w:r>
    </w:p>
    <w:p w:rsidR="007F5E27" w:rsidRDefault="007F5E27"/>
    <w:p w:rsidR="007F5E27" w:rsidRDefault="007F5E27"/>
    <w:p w:rsidR="007F5E27" w:rsidRDefault="007F5E27"/>
    <w:p w:rsidR="007F5E27" w:rsidRDefault="007F5E27"/>
    <w:p w:rsidR="007F5E27" w:rsidRDefault="007F5E27"/>
    <w:p w:rsidR="007F5E27" w:rsidRDefault="007F5E27"/>
    <w:p w:rsidR="007F5E27" w:rsidRDefault="007F5E27"/>
    <w:p w:rsidR="007F5E27" w:rsidRDefault="007F5E27"/>
    <w:p w:rsidR="006F2F5B" w:rsidRDefault="006F2F5B"/>
    <w:p w:rsidR="00EB57E0" w:rsidRDefault="006F2F5B">
      <w:r>
        <w:t xml:space="preserve">6. Find the endpoints of the major, minor and focal axes for the equation </w:t>
      </w:r>
      <w:r w:rsidR="00EB57E0">
        <w:object w:dxaOrig="28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3pt;height:18pt" o:ole="">
            <v:imagedata r:id="rId8" r:pict="rId9" o:title=""/>
          </v:shape>
          <o:OLEObject Type="Embed" ProgID="Unknown" ShapeID="_x0000_i1027" DrawAspect="Content" ObjectID="_1273519332" r:id="rId10"/>
        </w:object>
      </w:r>
    </w:p>
    <w:p w:rsidR="00EB57E0" w:rsidRDefault="00EB57E0"/>
    <w:p w:rsidR="007F5E27" w:rsidRDefault="007F5E27"/>
    <w:p w:rsidR="007F5E27" w:rsidRDefault="007F5E27"/>
    <w:p w:rsidR="007F5E27" w:rsidRDefault="007F5E27"/>
    <w:p w:rsidR="007F5E27" w:rsidRDefault="007F5E27"/>
    <w:p w:rsidR="007F5E27" w:rsidRDefault="007F5E27"/>
    <w:p w:rsidR="00EB57E0" w:rsidRDefault="00EB57E0"/>
    <w:p w:rsidR="006F2F5B" w:rsidRDefault="006F2F5B"/>
    <w:p w:rsidR="00005717" w:rsidRDefault="00005717"/>
    <w:p w:rsidR="006F2F5B" w:rsidRDefault="00EB57E0">
      <w:r>
        <w:t>7</w:t>
      </w:r>
      <w:r w:rsidR="00005717">
        <w:t xml:space="preserve">. </w:t>
      </w:r>
      <w:r w:rsidR="006F2F5B">
        <w:t xml:space="preserve">Planet X revolves around the sun in an elliptical orbit, where the sun is at one of the foci.  The major axis is parallel </w:t>
      </w:r>
      <w:r w:rsidR="0027030E">
        <w:t xml:space="preserve">to </w:t>
      </w:r>
      <w:r w:rsidR="006F2F5B">
        <w:t>the x-axis and in fact the center is at (0,0).  The length of the major axis is 3000 miles and the sun is 650 miles from the center.  Write the equation of this ellipse.</w:t>
      </w:r>
    </w:p>
    <w:p w:rsidR="007F5E27" w:rsidRDefault="007F5E27"/>
    <w:p w:rsidR="007F5E27" w:rsidRDefault="007F5E27"/>
    <w:p w:rsidR="007F5E27" w:rsidRDefault="007F5E27"/>
    <w:p w:rsidR="007F5E27" w:rsidRDefault="007F5E27"/>
    <w:p w:rsidR="007F5E27" w:rsidRDefault="007F5E27"/>
    <w:p w:rsidR="007F5E27" w:rsidRDefault="007F5E27"/>
    <w:p w:rsidR="007F5E27" w:rsidRDefault="007F5E27"/>
    <w:p w:rsidR="007F5E27" w:rsidRDefault="007F5E27"/>
    <w:p w:rsidR="007F5E27" w:rsidRDefault="007F5E27"/>
    <w:p w:rsidR="007F5E27" w:rsidRDefault="007F5E27"/>
    <w:p w:rsidR="007F5E27" w:rsidRDefault="007F5E27"/>
    <w:p w:rsidR="006F2F5B" w:rsidRDefault="006F2F5B"/>
    <w:p w:rsidR="007F5E27" w:rsidRDefault="007F5E27">
      <w:r>
        <w:t>BONUS</w:t>
      </w:r>
    </w:p>
    <w:p w:rsidR="007F5E27" w:rsidRDefault="007F5E27"/>
    <w:p w:rsidR="007F5E27" w:rsidRDefault="007F5E27">
      <w:r>
        <w:t>8. Find the endpoints of the foci of the equation</w:t>
      </w:r>
    </w:p>
    <w:p w:rsidR="007F5E27" w:rsidRDefault="007F5E27"/>
    <w:p w:rsidR="00FA293E" w:rsidRDefault="007F5E27">
      <w:r>
        <w:rPr>
          <w:noProof/>
        </w:rPr>
        <w:drawing>
          <wp:inline distT="0" distB="0" distL="0" distR="0">
            <wp:extent cx="1727200" cy="228600"/>
            <wp:effectExtent l="2540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ve:AlternateContent>
                    <ve:Choice xmlns:ma="http://schemas.microsoft.com/office/mac/drawingml/2008/main" Requires="ma">
                      <pic:blipFill>
                        <a:blip r:embed="rId11"/>
                        <a:srcRect/>
                        <a:stretch>
                          <a:fillRect/>
                        </a:stretch>
                      </pic:blipFill>
                    </ve:Choice>
                    <ve:Fallback>
                      <pic:blipFill>
                        <a:blip r:embed="rId12"/>
                        <a:srcRect/>
                        <a:stretch>
                          <a:fillRect/>
                        </a:stretch>
                      </pic:blipFill>
                    </ve:Fallback>
                  </ve:AlternateContent>
                  <pic:spPr bwMode="auto">
                    <a:xfrm>
                      <a:off x="0" y="0"/>
                      <a:ext cx="1727200" cy="228600"/>
                    </a:xfrm>
                    <a:prstGeom prst="rect">
                      <a:avLst/>
                    </a:prstGeom>
                    <a:noFill/>
                    <a:ln w="9525">
                      <a:noFill/>
                      <a:miter lim="800000"/>
                      <a:headEnd/>
                      <a:tailEnd/>
                    </a:ln>
                  </pic:spPr>
                </pic:pic>
              </a:graphicData>
            </a:graphic>
          </wp:inline>
        </w:drawing>
      </w:r>
    </w:p>
    <w:sectPr w:rsidR="00FA293E" w:rsidSect="00FA293E">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altName w:val="Times New Roman"/>
    <w:panose1 w:val="00000000000000000000"/>
    <w:charset w:val="4D"/>
    <w:family w:val="roman"/>
    <w:notTrueType/>
    <w:pitch w:val="default"/>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0000000000000000000"/>
    <w:charset w:val="4D"/>
    <w:family w:val="roman"/>
    <w:notTrueType/>
    <w:pitch w:val="default"/>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FA293E"/>
    <w:rsid w:val="00005717"/>
    <w:rsid w:val="0027030E"/>
    <w:rsid w:val="0043674F"/>
    <w:rsid w:val="006F2F5B"/>
    <w:rsid w:val="007F5E27"/>
    <w:rsid w:val="00EB57E0"/>
    <w:rsid w:val="00F46178"/>
    <w:rsid w:val="00FA293E"/>
    <w:rsid w:val="00FE5C85"/>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1CBC"/>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7.pdf"/><Relationship Id="rId12" Type="http://schemas.openxmlformats.org/officeDocument/2006/relationships/image" Target="media/image8.png"/><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image" Target="media/image1.pdf"/><Relationship Id="rId5" Type="http://schemas.openxmlformats.org/officeDocument/2006/relationships/image" Target="media/image2.png"/><Relationship Id="rId6" Type="http://schemas.openxmlformats.org/officeDocument/2006/relationships/image" Target="media/image3.pdf"/><Relationship Id="rId7" Type="http://schemas.openxmlformats.org/officeDocument/2006/relationships/image" Target="media/image4.png"/><Relationship Id="rId8" Type="http://schemas.openxmlformats.org/officeDocument/2006/relationships/image" Target="media/image5.png"/><Relationship Id="rId9" Type="http://schemas.openxmlformats.org/officeDocument/2006/relationships/image" Target="media/image6.pict"/><Relationship Id="rId10"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224</Words>
  <Characters>1279</Characters>
  <Application>Microsoft Macintosh Word</Application>
  <DocSecurity>0</DocSecurity>
  <Lines>10</Lines>
  <Paragraphs>2</Paragraphs>
  <ScaleCrop>false</ScaleCrop>
  <Company>AISK</Company>
  <LinksUpToDate>false</LinksUpToDate>
  <CharactersWithSpaces>1570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Kenneth Adler</dc:creator>
  <cp:keywords/>
  <cp:lastModifiedBy>Office 2004 Test Drive User</cp:lastModifiedBy>
  <cp:revision>3</cp:revision>
  <dcterms:created xsi:type="dcterms:W3CDTF">2012-05-28T03:22:00Z</dcterms:created>
  <dcterms:modified xsi:type="dcterms:W3CDTF">2012-05-28T03:35:00Z</dcterms:modified>
</cp:coreProperties>
</file>